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04956C9A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6601B6">
        <w:rPr>
          <w:b/>
          <w:bCs/>
          <w:color w:val="000000"/>
        </w:rPr>
        <w:t>Maschinenführer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6E264246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6601B6">
        <w:rPr>
          <w:color w:val="000000"/>
        </w:rPr>
        <w:t>Maschinenführer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Fertigungsindustrie und würde Sie gerne mit meinen praktischen Fähigkeiten als </w:t>
      </w:r>
      <w:r w:rsidR="006601B6">
        <w:rPr>
          <w:color w:val="000000"/>
        </w:rPr>
        <w:t>Maschinenführer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3A00C94C" w14:textId="77777777" w:rsidR="002362E7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Produktionsprozessen sammeln. Dabei lag mein Schwerpunkt sowohl in der Maschinenbedienung als auch in der Qualitätskontrolle der gefertigten Produkte. </w:t>
      </w:r>
    </w:p>
    <w:p w14:paraId="2893C84C" w14:textId="77777777" w:rsidR="002362E7" w:rsidRDefault="002362E7" w:rsidP="002362E7">
      <w:pPr>
        <w:spacing w:line="360" w:lineRule="auto"/>
      </w:pPr>
    </w:p>
    <w:p w14:paraId="0EBBDA6D" w14:textId="0D7FCEDE" w:rsidR="002362E7" w:rsidRPr="002362E7" w:rsidRDefault="001417FE" w:rsidP="002362E7">
      <w:pPr>
        <w:spacing w:line="360" w:lineRule="auto"/>
      </w:pPr>
      <w:r w:rsidRPr="001417FE">
        <w:t>Durch diese Arbeit habe ich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2362E7">
        <w:t xml:space="preserve">Zudem haben mir die Aufgaben immer viel Spaß gemacht und mich dazu motiviert, </w:t>
      </w:r>
      <w:r w:rsidR="002362E7" w:rsidRPr="002362E7">
        <w:t>in jeder Position mein Bestes zu geben.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6530B3EE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2362E7" w:rsidRPr="002362E7">
        <w:t xml:space="preserve">Als erfahrener </w:t>
      </w:r>
      <w:r w:rsidR="006601B6">
        <w:t>Maschinenführer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23D938F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6601B6">
        <w:rPr>
          <w:lang w:eastAsia="de-DE"/>
        </w:rPr>
        <w:t>Maschinenführer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026385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026385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228DC"/>
    <w:rsid w:val="00026385"/>
    <w:rsid w:val="001417FE"/>
    <w:rsid w:val="002362E7"/>
    <w:rsid w:val="002429AF"/>
    <w:rsid w:val="00316FF9"/>
    <w:rsid w:val="00343C39"/>
    <w:rsid w:val="00557328"/>
    <w:rsid w:val="0058669D"/>
    <w:rsid w:val="005B2896"/>
    <w:rsid w:val="006601B6"/>
    <w:rsid w:val="00700C71"/>
    <w:rsid w:val="00792E58"/>
    <w:rsid w:val="00984A5C"/>
    <w:rsid w:val="009C275E"/>
    <w:rsid w:val="00AB355B"/>
    <w:rsid w:val="00B468C3"/>
    <w:rsid w:val="00BA137E"/>
    <w:rsid w:val="00E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9</cp:revision>
  <dcterms:created xsi:type="dcterms:W3CDTF">2023-10-18T11:45:00Z</dcterms:created>
  <dcterms:modified xsi:type="dcterms:W3CDTF">2023-11-06T18:01:00Z</dcterms:modified>
</cp:coreProperties>
</file>