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2B730092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30034A">
        <w:rPr>
          <w:b/>
          <w:bCs/>
          <w:color w:val="000000"/>
        </w:rPr>
        <w:t>Lagerarbeiter</w:t>
      </w:r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1E7A6703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30034A">
        <w:rPr>
          <w:color w:val="000000"/>
        </w:rPr>
        <w:t>Lagerarbeiter</w:t>
      </w:r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</w:t>
      </w:r>
      <w:r w:rsidR="00A27B88">
        <w:rPr>
          <w:color w:val="000000"/>
        </w:rPr>
        <w:t>Logistikbranche</w:t>
      </w:r>
      <w:r w:rsidR="001417FE">
        <w:rPr>
          <w:color w:val="000000"/>
        </w:rPr>
        <w:t xml:space="preserve"> und würde Sie gerne mit meinen praktischen Fähigkeiten als </w:t>
      </w:r>
      <w:r w:rsidR="0030034A">
        <w:rPr>
          <w:color w:val="000000"/>
        </w:rPr>
        <w:t>Lagerarbeiter</w:t>
      </w:r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3A00C94C" w14:textId="753D0D7A" w:rsidR="002362E7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</w:t>
      </w:r>
      <w:r w:rsidR="00A27B88">
        <w:t>Lager</w:t>
      </w:r>
      <w:r w:rsidRPr="001417FE">
        <w:t xml:space="preserve">prozessen sammeln. Dabei lag mein Schwerpunkt sowohl in der </w:t>
      </w:r>
      <w:r w:rsidR="00A27B88">
        <w:t>Kommissionierung als auch in der Erfassung von Waren für das Lagerverwaltungssystem.</w:t>
      </w:r>
    </w:p>
    <w:p w14:paraId="2893C84C" w14:textId="77777777" w:rsidR="002362E7" w:rsidRDefault="002362E7" w:rsidP="002362E7">
      <w:pPr>
        <w:spacing w:line="360" w:lineRule="auto"/>
      </w:pPr>
    </w:p>
    <w:p w14:paraId="0EBBDA6D" w14:textId="0D7FCEDE" w:rsidR="002362E7" w:rsidRPr="002362E7" w:rsidRDefault="001417FE" w:rsidP="002362E7">
      <w:pPr>
        <w:spacing w:line="360" w:lineRule="auto"/>
      </w:pPr>
      <w:r w:rsidRPr="001417FE">
        <w:t>Durch diese Arbeit habe ich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2362E7">
        <w:t xml:space="preserve">Zudem haben mir die Aufgaben immer viel Spaß gemacht und mich dazu motiviert, </w:t>
      </w:r>
      <w:r w:rsidR="002362E7" w:rsidRPr="002362E7">
        <w:t>in jeder Position mein Bestes zu geben.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080F3537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2362E7" w:rsidRPr="002362E7">
        <w:t xml:space="preserve">Als erfahrener </w:t>
      </w:r>
      <w:r w:rsidR="0030034A">
        <w:t>Lagerarbeiter</w:t>
      </w:r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23FC61EC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30034A">
        <w:rPr>
          <w:lang w:eastAsia="de-DE"/>
        </w:rPr>
        <w:t>Lagerarbeiter</w:t>
      </w:r>
      <w:r w:rsidRPr="002362E7">
        <w:rPr>
          <w:lang w:eastAsia="de-DE"/>
        </w:rPr>
        <w:t xml:space="preserve">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6385"/>
    <w:rsid w:val="001417FE"/>
    <w:rsid w:val="002362E7"/>
    <w:rsid w:val="002429AF"/>
    <w:rsid w:val="0030034A"/>
    <w:rsid w:val="00316FF9"/>
    <w:rsid w:val="00343C39"/>
    <w:rsid w:val="00557328"/>
    <w:rsid w:val="0058669D"/>
    <w:rsid w:val="005B2896"/>
    <w:rsid w:val="00700C71"/>
    <w:rsid w:val="00792E58"/>
    <w:rsid w:val="00984A5C"/>
    <w:rsid w:val="009C275E"/>
    <w:rsid w:val="00A27B88"/>
    <w:rsid w:val="00AB355B"/>
    <w:rsid w:val="00B468C3"/>
    <w:rsid w:val="00BA137E"/>
    <w:rsid w:val="00E558B5"/>
    <w:rsid w:val="00E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11</cp:revision>
  <dcterms:created xsi:type="dcterms:W3CDTF">2023-10-18T11:45:00Z</dcterms:created>
  <dcterms:modified xsi:type="dcterms:W3CDTF">2023-10-19T17:04:00Z</dcterms:modified>
</cp:coreProperties>
</file>